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4259C260" w14:textId="19607F63" w:rsidR="000F743F" w:rsidRPr="000F743F" w:rsidRDefault="000F743F" w:rsidP="000F74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43F"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Pr="000F743F">
        <w:rPr>
          <w:rFonts w:ascii="Times New Roman" w:hAnsi="Times New Roman" w:cs="Times New Roman"/>
          <w:b/>
          <w:sz w:val="26"/>
          <w:szCs w:val="26"/>
        </w:rPr>
        <w:instrText xml:space="preserve"> HYPERLINK "https://tsg-kalipso1.ru/news/83.html" </w:instrText>
      </w:r>
      <w:r w:rsidRPr="000F743F">
        <w:rPr>
          <w:rFonts w:ascii="Times New Roman" w:hAnsi="Times New Roman" w:cs="Times New Roman"/>
          <w:b/>
          <w:sz w:val="26"/>
          <w:szCs w:val="26"/>
        </w:rPr>
        <w:fldChar w:fldCharType="separate"/>
      </w:r>
      <w:r w:rsidRPr="000F743F">
        <w:rPr>
          <w:rStyle w:val="a3"/>
          <w:rFonts w:ascii="Times New Roman" w:hAnsi="Times New Roman" w:cs="Times New Roman"/>
          <w:b/>
          <w:color w:val="auto"/>
          <w:sz w:val="26"/>
          <w:szCs w:val="26"/>
          <w:u w:val="none"/>
          <w:shd w:val="clear" w:color="auto" w:fill="FFFFFF"/>
        </w:rPr>
        <w:t>Инструкция по пожарной безопасности для владельцев и нанимателей квартир в многоквартирных домах</w:t>
      </w:r>
      <w:r w:rsidRPr="000F743F">
        <w:rPr>
          <w:rFonts w:ascii="Times New Roman" w:hAnsi="Times New Roman" w:cs="Times New Roman"/>
          <w:b/>
          <w:sz w:val="26"/>
          <w:szCs w:val="26"/>
        </w:rPr>
        <w:fldChar w:fldCharType="end"/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bookmarkEnd w:id="0"/>
    <w:p w14:paraId="520E75D9" w14:textId="7EF19BEC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1. Общие требования</w:t>
      </w:r>
    </w:p>
    <w:p w14:paraId="0FCBE5D2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Одной из основных обязанностей владельцев и нанимателей квартир в многоквартирных жилых домах (далее в тексте – жителей), является забота о пожарной безопасности своих квартир, индивидуальных подвальных помещений и помещений общего пользования, знание правил пожарной безопасности, понимание того, как действовать при возникновении пожара и при необходимости эвакуации, умение использовать средства пожаротушения, знание мест расположения этих средств, и обучение этим знаниям детей.</w:t>
      </w:r>
    </w:p>
    <w:p w14:paraId="1C3C508E" w14:textId="2158CAC2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 xml:space="preserve">Жителям домов необходимо выполнять требования этой инструкции, а </w:t>
      </w:r>
      <w:r w:rsidRPr="000F743F">
        <w:rPr>
          <w:rFonts w:ascii="Times New Roman" w:hAnsi="Times New Roman" w:cs="Times New Roman"/>
          <w:sz w:val="26"/>
          <w:szCs w:val="26"/>
        </w:rPr>
        <w:t>также</w:t>
      </w:r>
      <w:r w:rsidRPr="000F743F">
        <w:rPr>
          <w:rFonts w:ascii="Times New Roman" w:hAnsi="Times New Roman" w:cs="Times New Roman"/>
          <w:sz w:val="26"/>
          <w:szCs w:val="26"/>
        </w:rPr>
        <w:t xml:space="preserve"> другие нормативные требования в области пожарной безопасности.</w:t>
      </w:r>
    </w:p>
    <w:p w14:paraId="50EB11F4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Основными факторами риска, которые могут привести к возникновению пожара в жилых помещениях, являются:</w:t>
      </w:r>
    </w:p>
    <w:p w14:paraId="651CAA96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1.3.1. Невыполнение жителями требований пожарной безопасности или невнимательное поведение, в том числе игра детей с огнем;</w:t>
      </w:r>
    </w:p>
    <w:p w14:paraId="17C91A61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1.3.2. Невыполнение требований безопасности при использовании систем местного отопления (печей, плит и т.д.), электрических приборов и устройств;</w:t>
      </w:r>
    </w:p>
    <w:p w14:paraId="1905C592" w14:textId="15909420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 xml:space="preserve">1.3.3. Нарушение требований при хранении опасных веществ и материалов, а </w:t>
      </w:r>
      <w:r w:rsidRPr="000F743F">
        <w:rPr>
          <w:rFonts w:ascii="Times New Roman" w:hAnsi="Times New Roman" w:cs="Times New Roman"/>
          <w:sz w:val="26"/>
          <w:szCs w:val="26"/>
        </w:rPr>
        <w:t>также</w:t>
      </w:r>
      <w:r w:rsidRPr="000F743F">
        <w:rPr>
          <w:rFonts w:ascii="Times New Roman" w:hAnsi="Times New Roman" w:cs="Times New Roman"/>
          <w:sz w:val="26"/>
          <w:szCs w:val="26"/>
        </w:rPr>
        <w:t xml:space="preserve"> при проведении огнеопасных работ;</w:t>
      </w:r>
    </w:p>
    <w:p w14:paraId="0D792CB6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1.3.4. Умышленные действия жителей по созданию условий, способствующих возникновению и распространению пожара.</w:t>
      </w:r>
    </w:p>
    <w:p w14:paraId="7CB4FE35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1.4. Обязанностью жителей является недопущение возникновения пожаров. Жители не должны создавать условия, которые могут привести к возникновению пожара.</w:t>
      </w:r>
    </w:p>
    <w:p w14:paraId="46892B05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1.5. Обязанности жителей в случае возникновения пожара:</w:t>
      </w:r>
    </w:p>
    <w:p w14:paraId="17442AB9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1.5.1. Незамедлительно сообщить о возникновении пожара по городскому телефону 01 или по мобильному телефону 010, в Государственную пожарно-спасательную службу, сообщив адрес, место возникновения пожара, фамилию звонящего, а также имеющуюся дополнительную информацию о пожаре.</w:t>
      </w:r>
    </w:p>
    <w:p w14:paraId="2D27AEC2" w14:textId="54E40B90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 xml:space="preserve">1.5.2. При возможности приступить к тушению пожара имеющимися средствами пожаротушения, обеспечивая при этом личную безопасность и безопасность других лиц, а </w:t>
      </w:r>
      <w:r w:rsidR="00513D7C" w:rsidRPr="000F743F">
        <w:rPr>
          <w:rFonts w:ascii="Times New Roman" w:hAnsi="Times New Roman" w:cs="Times New Roman"/>
          <w:sz w:val="26"/>
          <w:szCs w:val="26"/>
        </w:rPr>
        <w:t>также</w:t>
      </w:r>
      <w:r w:rsidRPr="000F743F">
        <w:rPr>
          <w:rFonts w:ascii="Times New Roman" w:hAnsi="Times New Roman" w:cs="Times New Roman"/>
          <w:sz w:val="26"/>
          <w:szCs w:val="26"/>
        </w:rPr>
        <w:t xml:space="preserve"> информировать других лиц о происшествии.</w:t>
      </w:r>
    </w:p>
    <w:p w14:paraId="6668211D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1.5.3. Выполнять распоряжения руководителя тушения пожара и спасательных работ.</w:t>
      </w:r>
    </w:p>
    <w:p w14:paraId="69F5AD38" w14:textId="6A5568D2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1.5.4. Информировать руководителя тушения пожара и спасательных работ о людях, которые находятся или могут находиться в зоне опасности, о путях подъезда и источниках водоснабжения.</w:t>
      </w:r>
    </w:p>
    <w:p w14:paraId="11032BF1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1.6. Если необходима эвакуация жителей:</w:t>
      </w:r>
    </w:p>
    <w:p w14:paraId="41B973EC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1.6.1. В случае необходимости эвакуации исполнять распоряжения руководителя пожаротушения и спасательных работ;</w:t>
      </w:r>
    </w:p>
    <w:p w14:paraId="02A1077E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1.6.2. При эвакуации сохранять спокойствие и не создавать паники; если есть возможность, взять с собой документы, деньги, отключить электрическое и газовое оборудование, закрыть окна и двери в квартире;</w:t>
      </w:r>
    </w:p>
    <w:p w14:paraId="76A92FAE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1.6.3. Эвакуироваться необходимо по путям эвакуации (коридорам, лестничным клеткам), двигаясь к выходу наружу. Если эти действия невозможны – оставайтесь в квартире. Старайтесь любыми способами информировать спасателей и других людей о своем местонахождении. Примите меры безопасности для того, чтобы в квартире можно было, как можно дольше продержаться и выжить.</w:t>
      </w:r>
    </w:p>
    <w:p w14:paraId="53972E48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1.6.4. Ни в коем случае не используйте лифт во время пожара.</w:t>
      </w:r>
    </w:p>
    <w:p w14:paraId="69D76BAD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Содержание территорий жилых домов, зданий и помещений</w:t>
      </w:r>
    </w:p>
    <w:p w14:paraId="084ABECB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lastRenderedPageBreak/>
        <w:t>2.1. Дороги и подъездные пути к зданиям, постройкам и источникам водоснабжения необходимо содержать так, чтобы обеспечить доступ пожарной техники;</w:t>
      </w:r>
    </w:p>
    <w:p w14:paraId="36861749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2.2. Собственный автотранспорт запрещено парковать так, чтобы занимать территории у жилого дома, мешая доступу пожарной техники к зданиям, постройкам или источникам водоснабжения;</w:t>
      </w:r>
    </w:p>
    <w:p w14:paraId="5138256F" w14:textId="7BA10C50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2.3. Производство строительных работ в квартирах и в помещениях общего пользования: изменения в плане помещений, пожароопасные работы и др</w:t>
      </w:r>
      <w:r>
        <w:rPr>
          <w:rFonts w:ascii="Times New Roman" w:hAnsi="Times New Roman" w:cs="Times New Roman"/>
          <w:sz w:val="26"/>
          <w:szCs w:val="26"/>
        </w:rPr>
        <w:t xml:space="preserve">угие </w:t>
      </w:r>
      <w:r w:rsidRPr="000F743F">
        <w:rPr>
          <w:rFonts w:ascii="Times New Roman" w:hAnsi="Times New Roman" w:cs="Times New Roman"/>
          <w:sz w:val="26"/>
          <w:szCs w:val="26"/>
        </w:rPr>
        <w:t>действия, необходимо согласовать с управляющей компанией и соблюдать установленные строительным законодательством требования;</w:t>
      </w:r>
    </w:p>
    <w:p w14:paraId="7200EBF6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2.4. В жилом здании запрещается:</w:t>
      </w:r>
    </w:p>
    <w:p w14:paraId="28693800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2.4.1. Оборудовать производственные помещения, в которых используются взрывоопасные, легковоспламеняющиеся и горючие жидкости;</w:t>
      </w:r>
    </w:p>
    <w:p w14:paraId="679626BF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2.4.2. Использовать чердаки и подвалы, а также технические помещения, в целях, непредусмотренных строительным проектом;</w:t>
      </w:r>
    </w:p>
    <w:p w14:paraId="065969EC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2.4.3. Оборудовать склады горючих материалов и мастерские, которые не отделены противопожарными перегородками от других помещений, путей эвакуации и лестничных клеток;</w:t>
      </w:r>
    </w:p>
    <w:p w14:paraId="2F4131DE" w14:textId="1F940062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 xml:space="preserve">2.4.4. Хранить газовые баллоны, а </w:t>
      </w:r>
      <w:r w:rsidRPr="000F743F">
        <w:rPr>
          <w:rFonts w:ascii="Times New Roman" w:hAnsi="Times New Roman" w:cs="Times New Roman"/>
          <w:sz w:val="26"/>
          <w:szCs w:val="26"/>
        </w:rPr>
        <w:t>также</w:t>
      </w:r>
      <w:r w:rsidRPr="000F743F">
        <w:rPr>
          <w:rFonts w:ascii="Times New Roman" w:hAnsi="Times New Roman" w:cs="Times New Roman"/>
          <w:sz w:val="26"/>
          <w:szCs w:val="26"/>
        </w:rPr>
        <w:t xml:space="preserve"> легковоспламеняющиеся и горючие жидкости в подвалах, на цокольных этажах, чердаках, балконах и лоджиях;</w:t>
      </w:r>
    </w:p>
    <w:p w14:paraId="7322CECA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2.4.5. Для уборки помещений использовать легковоспламеняющиеся жидкости, не предусмотренные для этого;</w:t>
      </w:r>
    </w:p>
    <w:p w14:paraId="1963FD9E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2.4.6. Выливать легковоспламеняющиеся и горючие жидкости в канализацию;</w:t>
      </w:r>
    </w:p>
    <w:p w14:paraId="2C054EF9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2.4.7. Оставлять без присмотра горючие отходы, легковоспламеняющиеся материалы и ветошь, используемую для уборки;</w:t>
      </w:r>
    </w:p>
    <w:p w14:paraId="62B35F40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2.4.8. Использовать и хранить химические вещества, материалы и химические продукты, взрывоопасность и огнеопасность свойств которых неизвестны;</w:t>
      </w:r>
    </w:p>
    <w:p w14:paraId="165A0E51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2.4.9. Хранить огнеопасные вещества и взрывоопасные материалы в упаковке или таре, непредусмотренной производителем и техническими условиями хранения;</w:t>
      </w:r>
    </w:p>
    <w:p w14:paraId="17E3FAC4" w14:textId="1552F7A5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 xml:space="preserve">2.4.10. Оставлять без присмотра оборудование, печи и камины, если это не разрешено техническими условиями, а </w:t>
      </w:r>
      <w:r w:rsidRPr="000F743F">
        <w:rPr>
          <w:rFonts w:ascii="Times New Roman" w:hAnsi="Times New Roman" w:cs="Times New Roman"/>
          <w:sz w:val="26"/>
          <w:szCs w:val="26"/>
        </w:rPr>
        <w:t>также</w:t>
      </w:r>
      <w:r w:rsidRPr="000F743F">
        <w:rPr>
          <w:rFonts w:ascii="Times New Roman" w:hAnsi="Times New Roman" w:cs="Times New Roman"/>
          <w:sz w:val="26"/>
          <w:szCs w:val="26"/>
        </w:rPr>
        <w:t xml:space="preserve"> электрооборудование, включенное в сеть, если инструкция по эксплуатации это запрещает;</w:t>
      </w:r>
    </w:p>
    <w:p w14:paraId="2017F3AB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2.4.11. Использовать поврежденные отопительные приборы и дымоходы, перетапливать печи;</w:t>
      </w:r>
    </w:p>
    <w:p w14:paraId="51EB9F04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2.4.12. Размещать горючие материалы на отопительных системах и оборудовании, а также ближе 0,5 метров от осветительных приборов;</w:t>
      </w:r>
    </w:p>
    <w:p w14:paraId="5740499F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2.4.13. Отогревать замершие трубопроводы с помощью открытого огня;</w:t>
      </w:r>
    </w:p>
    <w:p w14:paraId="58554B8D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2.4.14. Использовать оборудование с открытым огнем, не соблюдая правила эксплуатации;</w:t>
      </w:r>
    </w:p>
    <w:p w14:paraId="5B40448D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2.4.15. Произвольно оборудовать или использовать газовое, электрическое отопление или другое оборудование, непредусмотренное для использования в жилых домах и помещениях;</w:t>
      </w:r>
    </w:p>
    <w:p w14:paraId="4B92B761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2.4.16. Использовать неисправные электрические приборы и самостоятельно изготовленное нагревательное оборудование;</w:t>
      </w:r>
    </w:p>
    <w:p w14:paraId="5691DC21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 xml:space="preserve">2.4.17. Применять некалиброванные или самостоятельно изготовленные </w:t>
      </w:r>
      <w:proofErr w:type="spellStart"/>
      <w:r w:rsidRPr="000F743F">
        <w:rPr>
          <w:rFonts w:ascii="Times New Roman" w:hAnsi="Times New Roman" w:cs="Times New Roman"/>
          <w:sz w:val="26"/>
          <w:szCs w:val="26"/>
        </w:rPr>
        <w:t>электропредохранители</w:t>
      </w:r>
      <w:proofErr w:type="spellEnd"/>
      <w:r w:rsidRPr="000F743F">
        <w:rPr>
          <w:rFonts w:ascii="Times New Roman" w:hAnsi="Times New Roman" w:cs="Times New Roman"/>
          <w:sz w:val="26"/>
          <w:szCs w:val="26"/>
        </w:rPr>
        <w:t>;</w:t>
      </w:r>
    </w:p>
    <w:p w14:paraId="34B6BA4D" w14:textId="4FFD448A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 xml:space="preserve">2.4.18. Использовать электропроводку с разрушенной изоляцией, а </w:t>
      </w:r>
      <w:r w:rsidRPr="000F743F">
        <w:rPr>
          <w:rFonts w:ascii="Times New Roman" w:hAnsi="Times New Roman" w:cs="Times New Roman"/>
          <w:sz w:val="26"/>
          <w:szCs w:val="26"/>
        </w:rPr>
        <w:t>также</w:t>
      </w:r>
      <w:r w:rsidRPr="000F743F">
        <w:rPr>
          <w:rFonts w:ascii="Times New Roman" w:hAnsi="Times New Roman" w:cs="Times New Roman"/>
          <w:sz w:val="26"/>
          <w:szCs w:val="26"/>
        </w:rPr>
        <w:t xml:space="preserve"> производить соединения, способные вызвать переходные сопротивления.</w:t>
      </w:r>
    </w:p>
    <w:p w14:paraId="6115ED6B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2.5. На эвакуационных путях запрещается:</w:t>
      </w:r>
    </w:p>
    <w:p w14:paraId="21420CB9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2.5.1. Демонтировать двери в коридорах, застеклять или закладывать другими строительными материалами открытые зоны в незадымляемых лестничных клетках;</w:t>
      </w:r>
    </w:p>
    <w:p w14:paraId="7DEEC96E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lastRenderedPageBreak/>
        <w:t>2.5.2. Размещать предметы, мебель и оборудование, если это уменьшает ширину пути эвакуации;</w:t>
      </w:r>
    </w:p>
    <w:p w14:paraId="4CB271F4" w14:textId="75DA4CBB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 xml:space="preserve">2.5.3. Оборудовать склады и кладовки, а </w:t>
      </w:r>
      <w:r w:rsidRPr="000F743F">
        <w:rPr>
          <w:rFonts w:ascii="Times New Roman" w:hAnsi="Times New Roman" w:cs="Times New Roman"/>
          <w:sz w:val="26"/>
          <w:szCs w:val="26"/>
        </w:rPr>
        <w:t>также</w:t>
      </w:r>
      <w:r w:rsidRPr="000F743F">
        <w:rPr>
          <w:rFonts w:ascii="Times New Roman" w:hAnsi="Times New Roman" w:cs="Times New Roman"/>
          <w:sz w:val="26"/>
          <w:szCs w:val="26"/>
        </w:rPr>
        <w:t xml:space="preserve"> хранить различные материалы на лестничных клетках;</w:t>
      </w:r>
    </w:p>
    <w:p w14:paraId="74CA742E" w14:textId="728D966E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 xml:space="preserve">2.5.4. Загромождать посторонними предметами эвакуационные или аварийные двери, люки на балконах или лоджиях, а </w:t>
      </w:r>
      <w:r w:rsidRPr="000F743F">
        <w:rPr>
          <w:rFonts w:ascii="Times New Roman" w:hAnsi="Times New Roman" w:cs="Times New Roman"/>
          <w:sz w:val="26"/>
          <w:szCs w:val="26"/>
        </w:rPr>
        <w:t>также</w:t>
      </w:r>
      <w:r w:rsidRPr="000F743F">
        <w:rPr>
          <w:rFonts w:ascii="Times New Roman" w:hAnsi="Times New Roman" w:cs="Times New Roman"/>
          <w:sz w:val="26"/>
          <w:szCs w:val="26"/>
        </w:rPr>
        <w:t xml:space="preserve"> переходы в смежные секции и выходы на наружные эвакуационные лестницы;</w:t>
      </w:r>
    </w:p>
    <w:p w14:paraId="15D8010C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2.5.5. Не допускается демонтировать или полностью закрывать (так, что их использование для эвакуации больше невозможно) эвакуационные лестницы, люки, переходы на балконах и лоджиях;</w:t>
      </w:r>
    </w:p>
    <w:p w14:paraId="1AACF869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F743F">
        <w:rPr>
          <w:rFonts w:ascii="Times New Roman" w:hAnsi="Times New Roman" w:cs="Times New Roman"/>
          <w:sz w:val="26"/>
          <w:szCs w:val="26"/>
        </w:rPr>
        <w:t>Инженерно</w:t>
      </w:r>
      <w:proofErr w:type="spellEnd"/>
      <w:r w:rsidRPr="000F743F">
        <w:rPr>
          <w:rFonts w:ascii="Times New Roman" w:hAnsi="Times New Roman" w:cs="Times New Roman"/>
          <w:sz w:val="26"/>
          <w:szCs w:val="26"/>
        </w:rPr>
        <w:t xml:space="preserve"> - технические системы и оборудование</w:t>
      </w:r>
    </w:p>
    <w:p w14:paraId="78C29FD2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Многоэтажные жилые дома, выше 9-ти этажей, оборудуются автоматическими системами обнаружения пожара и сигнализации, стационарными системами контроля дома (дымоудаления) и противопожарного водоснабжения;</w:t>
      </w:r>
    </w:p>
    <w:p w14:paraId="5D7A26A9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Управляющая компания обеспечивает содержание инженерно-технических систем и оборудования в рабочем порядке;</w:t>
      </w:r>
    </w:p>
    <w:p w14:paraId="322A0679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Инженерно-технические системы эксплуатируется в соответствии с технической документацией (регламентом) производителя;</w:t>
      </w:r>
    </w:p>
    <w:p w14:paraId="11472B13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Жителям необходимо заботиться о поддержании инженерно-технических систем в рабочем состоянии и информировать управляющего домом о неисправностях систем и оборудования;</w:t>
      </w:r>
    </w:p>
    <w:p w14:paraId="724C2694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Рекомендации</w:t>
      </w:r>
    </w:p>
    <w:p w14:paraId="6E71022F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В квартирах рекомендуется установка локальных систем автоматического обнаружения пожара и сигнализации (дымовых детекторов) и первичных средств пожаротушения (огнетушителей);</w:t>
      </w:r>
    </w:p>
    <w:p w14:paraId="006DC030" w14:textId="77777777" w:rsidR="000F743F" w:rsidRPr="000F743F" w:rsidRDefault="000F74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43F">
        <w:rPr>
          <w:rFonts w:ascii="Times New Roman" w:hAnsi="Times New Roman" w:cs="Times New Roman"/>
          <w:sz w:val="26"/>
          <w:szCs w:val="26"/>
        </w:rPr>
        <w:t>4.2. Лицам, постоянно проживающим в квартире, рекомендуется обеспечить себя специальными средствами индивидуальной защиты органов дыхания на случай пожара и необходимости эвакуации.</w:t>
      </w:r>
    </w:p>
    <w:p w14:paraId="318A3617" w14:textId="77777777" w:rsidR="00277A3F" w:rsidRPr="000F743F" w:rsidRDefault="00277A3F" w:rsidP="000F7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77A3F" w:rsidRPr="000F743F" w:rsidSect="000F743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F8"/>
    <w:rsid w:val="000F743F"/>
    <w:rsid w:val="00277A3F"/>
    <w:rsid w:val="004911F8"/>
    <w:rsid w:val="0051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8F56"/>
  <w15:chartTrackingRefBased/>
  <w15:docId w15:val="{F79A6539-786C-4E95-B336-B5FADB29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1163</Words>
  <Characters>6631</Characters>
  <Application>Microsoft Office Word</Application>
  <DocSecurity>0</DocSecurity>
  <Lines>55</Lines>
  <Paragraphs>15</Paragraphs>
  <ScaleCrop>false</ScaleCrop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2024-01-22T06:25:00Z</dcterms:created>
  <dcterms:modified xsi:type="dcterms:W3CDTF">2024-01-22T06:32:00Z</dcterms:modified>
</cp:coreProperties>
</file>